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ED77EF" w14:textId="77777777" w:rsidR="00DF2B4D" w:rsidRDefault="0080619C">
      <w:r>
        <w:rPr>
          <w:noProof/>
        </w:rPr>
        <w:drawing>
          <wp:inline distT="0" distB="0" distL="0" distR="0" wp14:anchorId="28D59E24" wp14:editId="26208A52">
            <wp:extent cx="8892540" cy="3751580"/>
            <wp:effectExtent l="0" t="0" r="381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C106" w14:textId="77777777" w:rsidR="0080619C" w:rsidRDefault="0080619C">
      <w:r>
        <w:t>A sessão não foi salva na variável por causa do ponto de interrupção</w:t>
      </w:r>
    </w:p>
    <w:p w14:paraId="5CDFDBAB" w14:textId="77777777" w:rsidR="0080619C" w:rsidRDefault="0080619C">
      <w:r>
        <w:rPr>
          <w:noProof/>
        </w:rPr>
        <w:lastRenderedPageBreak/>
        <w:drawing>
          <wp:inline distT="0" distB="0" distL="0" distR="0" wp14:anchorId="49672AF4" wp14:editId="15E7B134">
            <wp:extent cx="8892540" cy="3751580"/>
            <wp:effectExtent l="0" t="0" r="381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1CD2" w14:textId="77777777" w:rsidR="0080619C" w:rsidRDefault="0080619C">
      <w:r>
        <w:t>Neste ponto, armazena o contexto do usuário, para adicionar o atributo na sessão</w:t>
      </w:r>
    </w:p>
    <w:p w14:paraId="468D54C5" w14:textId="77777777" w:rsidR="0080619C" w:rsidRDefault="0080619C">
      <w:r>
        <w:rPr>
          <w:noProof/>
        </w:rPr>
        <w:lastRenderedPageBreak/>
        <w:drawing>
          <wp:inline distT="0" distB="0" distL="0" distR="0" wp14:anchorId="7485D434" wp14:editId="4D2AD78F">
            <wp:extent cx="8892540" cy="3751580"/>
            <wp:effectExtent l="0" t="0" r="381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F49E" w14:textId="24F2FF85" w:rsidR="007E2E73" w:rsidRDefault="0080619C">
      <w:r>
        <w:t xml:space="preserve">Neste ponto da execução o objeto carrinho ainda não foi instanciado, por isso a variável </w:t>
      </w:r>
      <w:proofErr w:type="spellStart"/>
      <w:r>
        <w:t>cart</w:t>
      </w:r>
      <w:proofErr w:type="spellEnd"/>
      <w:r>
        <w:t xml:space="preserve"> </w:t>
      </w:r>
      <w:r w:rsidR="00EE2A09">
        <w:t>está nula.</w:t>
      </w:r>
    </w:p>
    <w:p w14:paraId="19415488" w14:textId="346BEB6F" w:rsidR="00EE2A09" w:rsidRDefault="00EE2A09">
      <w:r>
        <w:t xml:space="preserve">Em seguida, o programa irá entrar na estrutura condicional </w:t>
      </w:r>
      <w:r w:rsidR="00982BD3">
        <w:t xml:space="preserve">e instanciar </w:t>
      </w:r>
      <w:proofErr w:type="gramStart"/>
      <w:r w:rsidR="00982BD3">
        <w:t>a  variável</w:t>
      </w:r>
      <w:proofErr w:type="gramEnd"/>
      <w:r w:rsidR="00982BD3">
        <w:t>, criando um novo carrinho.</w:t>
      </w:r>
    </w:p>
    <w:p w14:paraId="2B33DA6A" w14:textId="516F551B" w:rsidR="009F31FB" w:rsidRDefault="009F31FB">
      <w:r>
        <w:rPr>
          <w:noProof/>
        </w:rPr>
        <w:lastRenderedPageBreak/>
        <w:drawing>
          <wp:inline distT="0" distB="0" distL="0" distR="0" wp14:anchorId="3E90174B" wp14:editId="06018B53">
            <wp:extent cx="8892540" cy="3751580"/>
            <wp:effectExtent l="0" t="0" r="381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2D07" w14:textId="0E5D9D8A" w:rsidR="00C9477D" w:rsidRDefault="00C9477D">
      <w:r>
        <w:t>Construtor do carrinho</w:t>
      </w:r>
    </w:p>
    <w:p w14:paraId="387182E3" w14:textId="7B7C221A" w:rsidR="00CD7E49" w:rsidRDefault="00CD7E49">
      <w:r>
        <w:rPr>
          <w:noProof/>
        </w:rPr>
        <w:lastRenderedPageBreak/>
        <w:drawing>
          <wp:inline distT="0" distB="0" distL="0" distR="0" wp14:anchorId="6AA7431A" wp14:editId="07CA8684">
            <wp:extent cx="8892540" cy="3751580"/>
            <wp:effectExtent l="0" t="0" r="381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38D4" w14:textId="7000B324" w:rsidR="00A86499" w:rsidRDefault="00A86499">
      <w:r>
        <w:rPr>
          <w:noProof/>
        </w:rPr>
        <w:lastRenderedPageBreak/>
        <w:drawing>
          <wp:inline distT="0" distB="0" distL="0" distR="0" wp14:anchorId="07345471" wp14:editId="6D945EAB">
            <wp:extent cx="8892540" cy="3751580"/>
            <wp:effectExtent l="0" t="0" r="381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5101" w14:textId="13863649" w:rsidR="00A86499" w:rsidRDefault="00816EF6">
      <w:r>
        <w:t>Os atributos da sessão cri</w:t>
      </w:r>
      <w:r w:rsidR="00624A82">
        <w:t>ada, seus tipos e valores contidos nela</w:t>
      </w:r>
    </w:p>
    <w:p w14:paraId="1EDD57CD" w14:textId="2C7E1FAD" w:rsidR="002464CB" w:rsidRDefault="002464CB"/>
    <w:p w14:paraId="7D91FF45" w14:textId="26543854" w:rsidR="002464CB" w:rsidRDefault="002464CB">
      <w:r>
        <w:rPr>
          <w:noProof/>
        </w:rPr>
        <w:lastRenderedPageBreak/>
        <w:drawing>
          <wp:inline distT="0" distB="0" distL="0" distR="0" wp14:anchorId="5CB6E5F7" wp14:editId="4CB9BC86">
            <wp:extent cx="8531860" cy="3599180"/>
            <wp:effectExtent l="0" t="0" r="254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C297" w14:textId="25CEB154" w:rsidR="002134AE" w:rsidRDefault="002134AE">
      <w:r>
        <w:t>Aqui é armazenado a quantidade de itens que o carrinho possui, o seu “tamanho”</w:t>
      </w:r>
      <w:r w:rsidR="00FE612C">
        <w:t>.</w:t>
      </w:r>
    </w:p>
    <w:p w14:paraId="0575A754" w14:textId="761F4C9A" w:rsidR="00902517" w:rsidRDefault="00CB4796">
      <w:r>
        <w:rPr>
          <w:noProof/>
        </w:rPr>
        <w:lastRenderedPageBreak/>
        <w:drawing>
          <wp:inline distT="0" distB="0" distL="0" distR="0" wp14:anchorId="29CAB2C6" wp14:editId="62037A0A">
            <wp:extent cx="8531860" cy="3599180"/>
            <wp:effectExtent l="0" t="0" r="254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5B86" w14:textId="3A6DC4A6" w:rsidR="00902517" w:rsidRDefault="00902517">
      <w:r>
        <w:t>Depuração da solicitação http</w:t>
      </w:r>
    </w:p>
    <w:p w14:paraId="201DE72D" w14:textId="0E69D30B" w:rsidR="00CB4796" w:rsidRDefault="00CB4796">
      <w:r>
        <w:rPr>
          <w:noProof/>
        </w:rPr>
        <w:lastRenderedPageBreak/>
        <w:drawing>
          <wp:inline distT="0" distB="0" distL="0" distR="0" wp14:anchorId="61CBA7E5" wp14:editId="71CADC14">
            <wp:extent cx="8531860" cy="3599180"/>
            <wp:effectExtent l="0" t="0" r="254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1681" w14:textId="3908DB37" w:rsidR="00CB4796" w:rsidRDefault="00CB4796">
      <w:r>
        <w:t xml:space="preserve">Detalhes da sessão criada, </w:t>
      </w:r>
      <w:r w:rsidR="00F205C6">
        <w:t>id, data de criação, ultimo acesso e tempo de inatividade.</w:t>
      </w:r>
    </w:p>
    <w:p w14:paraId="23CE9F67" w14:textId="6126B9C5" w:rsidR="00002E3B" w:rsidRDefault="00002E3B">
      <w:r>
        <w:rPr>
          <w:noProof/>
        </w:rPr>
        <w:lastRenderedPageBreak/>
        <w:drawing>
          <wp:inline distT="0" distB="0" distL="0" distR="0" wp14:anchorId="233B1B9C" wp14:editId="28D48E7F">
            <wp:extent cx="8531860" cy="3599180"/>
            <wp:effectExtent l="0" t="0" r="254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Exibir todos os pontos de interrupção</w:t>
      </w:r>
      <w:r w:rsidR="00CE0B0A">
        <w:t>, pode se desativar ou remover eles</w:t>
      </w:r>
    </w:p>
    <w:p w14:paraId="25B1A69D" w14:textId="2B51AC07" w:rsidR="001740EC" w:rsidRDefault="001740EC"/>
    <w:p w14:paraId="77415DF5" w14:textId="59834A12" w:rsidR="001740EC" w:rsidRDefault="001740EC">
      <w:r>
        <w:rPr>
          <w:noProof/>
        </w:rPr>
        <w:lastRenderedPageBreak/>
        <w:drawing>
          <wp:inline distT="0" distB="0" distL="0" distR="0" wp14:anchorId="5E8F0D77" wp14:editId="04B08573">
            <wp:extent cx="8531860" cy="3599180"/>
            <wp:effectExtent l="0" t="0" r="254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Exibição dos cookies com as sessões criadas.</w:t>
      </w:r>
    </w:p>
    <w:p w14:paraId="1CBD87EE" w14:textId="591A2BE4" w:rsidR="00F71AD0" w:rsidRDefault="00F71AD0">
      <w:r>
        <w:rPr>
          <w:noProof/>
        </w:rPr>
        <w:lastRenderedPageBreak/>
        <w:drawing>
          <wp:inline distT="0" distB="0" distL="0" distR="0" wp14:anchorId="7C5F9C9A" wp14:editId="4E87EF7F">
            <wp:extent cx="8531860" cy="3599180"/>
            <wp:effectExtent l="0" t="0" r="254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BD97" w14:textId="1E59CE11" w:rsidR="00BB368C" w:rsidRDefault="00BB368C">
      <w:r>
        <w:t>Acesso do site utilizando a sessão criada e armazenada nos cookies.</w:t>
      </w:r>
    </w:p>
    <w:p w14:paraId="764314D3" w14:textId="0682DAC4" w:rsidR="00F32EA1" w:rsidRDefault="00F32EA1"/>
    <w:p w14:paraId="650F4B45" w14:textId="205B553F" w:rsidR="00F32EA1" w:rsidRDefault="00F32EA1">
      <w:r>
        <w:rPr>
          <w:noProof/>
        </w:rPr>
        <w:lastRenderedPageBreak/>
        <w:drawing>
          <wp:inline distT="0" distB="0" distL="0" distR="0" wp14:anchorId="5714AAF0" wp14:editId="75BA2CBA">
            <wp:extent cx="8531860" cy="3599180"/>
            <wp:effectExtent l="0" t="0" r="254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10AD" w14:textId="12476301" w:rsidR="00F665C2" w:rsidRDefault="00F665C2">
      <w:r>
        <w:t>Análise do filtro da sessão</w:t>
      </w:r>
    </w:p>
    <w:p w14:paraId="57ADD9C1" w14:textId="15688FEE" w:rsidR="00794CD0" w:rsidRDefault="00794CD0"/>
    <w:p w14:paraId="67666C22" w14:textId="2E2F85B5" w:rsidR="00794CD0" w:rsidRDefault="00794CD0">
      <w:r>
        <w:rPr>
          <w:noProof/>
        </w:rPr>
        <w:lastRenderedPageBreak/>
        <w:drawing>
          <wp:inline distT="0" distB="0" distL="0" distR="0" wp14:anchorId="5C388590" wp14:editId="27D84082">
            <wp:extent cx="8531860" cy="3599180"/>
            <wp:effectExtent l="0" t="0" r="254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395B" w14:textId="5291F30D" w:rsidR="00794CD0" w:rsidRDefault="00B31497">
      <w:r>
        <w:t>T</w:t>
      </w:r>
      <w:r w:rsidR="003249F9">
        <w:t>imeout da sessão depois do tempo determinado.</w:t>
      </w:r>
      <w:bookmarkStart w:id="0" w:name="_GoBack"/>
      <w:bookmarkEnd w:id="0"/>
    </w:p>
    <w:sectPr w:rsidR="00794CD0" w:rsidSect="00A86499">
      <w:pgSz w:w="16838" w:h="11906" w:orient="landscape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19C"/>
    <w:rsid w:val="00002E3B"/>
    <w:rsid w:val="001740EC"/>
    <w:rsid w:val="002134AE"/>
    <w:rsid w:val="002464CB"/>
    <w:rsid w:val="003249F9"/>
    <w:rsid w:val="00430576"/>
    <w:rsid w:val="00527DC5"/>
    <w:rsid w:val="00624A82"/>
    <w:rsid w:val="00794CD0"/>
    <w:rsid w:val="007E2E73"/>
    <w:rsid w:val="0080619C"/>
    <w:rsid w:val="00816EF6"/>
    <w:rsid w:val="00902517"/>
    <w:rsid w:val="00982BD3"/>
    <w:rsid w:val="009F31FB"/>
    <w:rsid w:val="00A86499"/>
    <w:rsid w:val="00B31497"/>
    <w:rsid w:val="00BB368C"/>
    <w:rsid w:val="00C9477D"/>
    <w:rsid w:val="00CB4796"/>
    <w:rsid w:val="00CD7E49"/>
    <w:rsid w:val="00CE0B0A"/>
    <w:rsid w:val="00DF2B4D"/>
    <w:rsid w:val="00EE2A09"/>
    <w:rsid w:val="00F205C6"/>
    <w:rsid w:val="00F32EA1"/>
    <w:rsid w:val="00F665C2"/>
    <w:rsid w:val="00F71AD0"/>
    <w:rsid w:val="00FE6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7E3387"/>
  <w15:chartTrackingRefBased/>
  <w15:docId w15:val="{958338A0-5177-494F-B2B1-36ED07754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14</Pages>
  <Words>147</Words>
  <Characters>795</Characters>
  <Application>Microsoft Office Word</Application>
  <DocSecurity>0</DocSecurity>
  <Lines>6</Lines>
  <Paragraphs>1</Paragraphs>
  <ScaleCrop>false</ScaleCrop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Laionel Lellis</dc:creator>
  <cp:keywords/>
  <dc:description/>
  <cp:lastModifiedBy>Laionel Lellis</cp:lastModifiedBy>
  <cp:revision>29</cp:revision>
  <dcterms:created xsi:type="dcterms:W3CDTF">2018-05-26T01:33:00Z</dcterms:created>
  <dcterms:modified xsi:type="dcterms:W3CDTF">2018-05-26T02:22:00Z</dcterms:modified>
</cp:coreProperties>
</file>